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F45150" w:rsidRPr="00A4547D" w:rsidRDefault="00F45150">
      <w:pPr>
        <w:rPr>
          <w:rFonts w:ascii="Pacifico" w:hAnsi="Pacifico"/>
        </w:rPr>
      </w:pPr>
    </w:p>
    <w:p w14:paraId="53C33850" w14:textId="1B3E98B6" w:rsidR="00A4547D" w:rsidRDefault="00A4547D">
      <w:pPr>
        <w:rPr>
          <w:rFonts w:ascii="Pacifico" w:hAnsi="Pacifico"/>
        </w:rPr>
      </w:pPr>
    </w:p>
    <w:p w14:paraId="600EF699" w14:textId="77777777" w:rsidR="000036BC" w:rsidRPr="00A4547D" w:rsidRDefault="000036BC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1CAB6F71" w14:textId="304B066C" w:rsidR="000036BC" w:rsidRPr="000036BC" w:rsidRDefault="000036BC" w:rsidP="00AD6FA4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0036BC">
        <w:rPr>
          <w:rFonts w:ascii="Pacifico" w:hAnsi="Pacifico" w:cstheme="majorHAnsi"/>
          <w:color w:val="860606"/>
          <w:sz w:val="24"/>
          <w:szCs w:val="24"/>
        </w:rPr>
        <w:t>Miško, moje drahé dieťa,</w:t>
      </w:r>
    </w:p>
    <w:p w14:paraId="61D37A73" w14:textId="3B49D319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prešiel ďalší rok a až na Severný pól prichádzajú správy o deťoch, ktoré zapaľujú svetielka dobra. Medzi nimi jasne svieti aj Tvoje meno. Vidieť snahu pomáhať doma, potešiť kamarátov a hovoriť „prosím“, „ďakujem“ či „prepáč“ mi robí veľkú radosť. S úsmevom na tvári a s hrdosťou v srdci Ti preto píšem aj tento rok.</w:t>
      </w:r>
    </w:p>
    <w:p w14:paraId="65778599" w14:textId="1A342E8A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Mám pre Teba novinu! Rozhodol som sa zaradiť na môj Vianočný zoznam tie deti, ktoré ukazujú láskavosť a dobrosrdečnosť. A Ty medzi ne patríš. Na znak vďaky posielam certifikát, zázračné nálepky a malé prekvapenie, nech Ti pripomínajú, že dobro sa vždy vráti späť.</w:t>
      </w:r>
    </w:p>
    <w:p w14:paraId="6DAE0ADD" w14:textId="5EEA3069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Zároveň pripájam aj zoznam prianí, aby som sa dozvedel, po čom Tvoje srdiečko túži. Stačí mi napísať alebo nakresliť, čo si želáš, a priania môžeš zoradiť od tých najväčších až po drobné radosti. Keď bude zoznam hotový, nechaj ho, prosím, v okne, kde si ho v tichu noci nájdem. Ak do rohu prilepíš jednu nálepku, budem vedieť, že čaká práve na mňa.</w:t>
      </w:r>
    </w:p>
    <w:p w14:paraId="62E69DF8" w14:textId="59500289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V tomto krásnom predvianočnom čase stojí za to myslieť aj na druhých, najmä na tých, ktorí potrebujú oporu. Každý úsmev, dobré slovko a ochotná ruka znamenajú pre ľudí viac, ako sa zdá. Ak príde ťažší deň, stačí sa zhlboka nadýchnuť, napočítať potichu do troch a spomenúť si, že pri Tebe stojím vždy, keď sa tešíš, aj vtedy, keď máš slzy v očiach.</w:t>
      </w:r>
    </w:p>
    <w:p w14:paraId="758E5592" w14:textId="6D7E2C2A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S veľkou radosťou čakám na Tvoj zoznam prianí a prajem si vidieť Tvoj šťastný úsmev, keď sa svet zahalí do čarovného času Vianoc. Nech sa splnia sny, ktoré nosíš v srdci, a nech Tvoj úsmev rozdáva teplo všetkým naokolo.</w:t>
      </w:r>
    </w:p>
    <w:p w14:paraId="7075B1FB" w14:textId="77777777" w:rsidR="008E5C45" w:rsidRPr="008E5C45" w:rsidRDefault="008E5C45" w:rsidP="008E5C45">
      <w:pPr>
        <w:jc w:val="both"/>
        <w:rPr>
          <w:rFonts w:ascii="Pacifico" w:hAnsi="Pacifico" w:cstheme="majorHAnsi"/>
          <w:sz w:val="24"/>
          <w:szCs w:val="24"/>
        </w:rPr>
      </w:pPr>
      <w:r w:rsidRPr="008E5C45">
        <w:rPr>
          <w:rFonts w:ascii="Pacifico" w:hAnsi="Pacifico" w:cstheme="majorHAnsi"/>
          <w:sz w:val="24"/>
          <w:szCs w:val="24"/>
        </w:rPr>
        <w:t>S láskou,</w:t>
      </w:r>
    </w:p>
    <w:p w14:paraId="7B67C074" w14:textId="6E39D268" w:rsidR="00A4547D" w:rsidRPr="00A4547D" w:rsidRDefault="008E5C45" w:rsidP="008E5C45">
      <w:pPr>
        <w:jc w:val="both"/>
        <w:rPr>
          <w:rFonts w:ascii="Pacifico" w:hAnsi="Pacifico"/>
        </w:rPr>
      </w:pPr>
      <w:r w:rsidRPr="008E5C45">
        <w:rPr>
          <w:rFonts w:ascii="Pacifico" w:hAnsi="Pacifico" w:cstheme="majorHAnsi"/>
          <w:sz w:val="24"/>
          <w:szCs w:val="24"/>
        </w:rPr>
        <w:t>Santa Claus</w:t>
      </w:r>
    </w:p>
    <w:sectPr w:rsidR="00A4547D" w:rsidRPr="00A45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3D2F" w14:textId="77777777" w:rsidR="00BB3228" w:rsidRDefault="00BB3228" w:rsidP="000036BC">
      <w:pPr>
        <w:spacing w:after="0" w:line="240" w:lineRule="auto"/>
      </w:pPr>
      <w:r>
        <w:separator/>
      </w:r>
    </w:p>
  </w:endnote>
  <w:endnote w:type="continuationSeparator" w:id="0">
    <w:p w14:paraId="26136E1A" w14:textId="77777777" w:rsidR="00BB3228" w:rsidRDefault="00BB3228" w:rsidP="0000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533F" w14:textId="77777777" w:rsidR="000036BC" w:rsidRDefault="000036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BF39" w14:textId="77777777" w:rsidR="000036BC" w:rsidRDefault="000036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3110" w14:textId="77777777" w:rsidR="000036BC" w:rsidRDefault="000036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A1D6" w14:textId="77777777" w:rsidR="00BB3228" w:rsidRDefault="00BB3228" w:rsidP="000036BC">
      <w:pPr>
        <w:spacing w:after="0" w:line="240" w:lineRule="auto"/>
      </w:pPr>
      <w:r>
        <w:separator/>
      </w:r>
    </w:p>
  </w:footnote>
  <w:footnote w:type="continuationSeparator" w:id="0">
    <w:p w14:paraId="76A1E47C" w14:textId="77777777" w:rsidR="00BB3228" w:rsidRDefault="00BB3228" w:rsidP="0000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4731" w14:textId="103C4321" w:rsidR="000036BC" w:rsidRDefault="000036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2621" w14:textId="72E7F4F8" w:rsidR="000036BC" w:rsidRDefault="000036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E088" w14:textId="04E64045" w:rsidR="000036BC" w:rsidRDefault="000036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036BC"/>
    <w:rsid w:val="0003597D"/>
    <w:rsid w:val="000604A4"/>
    <w:rsid w:val="001137A3"/>
    <w:rsid w:val="00172706"/>
    <w:rsid w:val="001B5F25"/>
    <w:rsid w:val="001C374D"/>
    <w:rsid w:val="00216DF3"/>
    <w:rsid w:val="003C48C7"/>
    <w:rsid w:val="004924D6"/>
    <w:rsid w:val="00500E2F"/>
    <w:rsid w:val="00510DA5"/>
    <w:rsid w:val="0058517E"/>
    <w:rsid w:val="00643734"/>
    <w:rsid w:val="00710A28"/>
    <w:rsid w:val="00710D68"/>
    <w:rsid w:val="00722BD7"/>
    <w:rsid w:val="00736238"/>
    <w:rsid w:val="00767859"/>
    <w:rsid w:val="00775F81"/>
    <w:rsid w:val="00795074"/>
    <w:rsid w:val="007B0ACD"/>
    <w:rsid w:val="00840EB9"/>
    <w:rsid w:val="008C0A7A"/>
    <w:rsid w:val="008E5C45"/>
    <w:rsid w:val="00912D77"/>
    <w:rsid w:val="0094005E"/>
    <w:rsid w:val="00944C03"/>
    <w:rsid w:val="009900A1"/>
    <w:rsid w:val="009A7BE2"/>
    <w:rsid w:val="009B582C"/>
    <w:rsid w:val="00A4547D"/>
    <w:rsid w:val="00A54E4B"/>
    <w:rsid w:val="00AD6FA4"/>
    <w:rsid w:val="00B10699"/>
    <w:rsid w:val="00B41DF7"/>
    <w:rsid w:val="00BB3228"/>
    <w:rsid w:val="00C575E9"/>
    <w:rsid w:val="00CD2014"/>
    <w:rsid w:val="00D9090C"/>
    <w:rsid w:val="00E0580D"/>
    <w:rsid w:val="00F45150"/>
    <w:rsid w:val="00FA559A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6BC"/>
  </w:style>
  <w:style w:type="paragraph" w:styleId="Pta">
    <w:name w:val="footer"/>
    <w:basedOn w:val="Normlny"/>
    <w:link w:val="PtaChar"/>
    <w:uiPriority w:val="99"/>
    <w:unhideWhenUsed/>
    <w:rsid w:val="000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221</Words>
  <Characters>1327</Characters>
  <DocSecurity>0</DocSecurity>
  <Lines>1327</Lines>
  <Paragraphs>221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2025-10-17T16:20:00Z</dcterms:modified>
</cp:coreProperties>
</file>